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674DA" w14:textId="77777777" w:rsidR="00DD04A8" w:rsidRDefault="00DD04A8" w:rsidP="00DD04A8">
      <w:pPr>
        <w:spacing w:line="240" w:lineRule="auto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AFD9794" w14:textId="77777777" w:rsidR="00DD04A8" w:rsidRDefault="00DD04A8" w:rsidP="00DD04A8">
      <w:pPr>
        <w:spacing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0DACCE14" w14:textId="77777777" w:rsidR="00DD04A8" w:rsidRDefault="00294145" w:rsidP="00040DB6">
      <w:pPr>
        <w:spacing w:line="240" w:lineRule="auto"/>
        <w:ind w:left="-709" w:firstLine="142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Парадигмальный </w:t>
      </w:r>
      <w:r w:rsidR="00DD04A8">
        <w:rPr>
          <w:rFonts w:ascii="Times New Roman" w:hAnsi="Times New Roman" w:cs="Times New Roman"/>
          <w:b/>
          <w:color w:val="223E86"/>
          <w:sz w:val="36"/>
        </w:rPr>
        <w:t>Со</w:t>
      </w:r>
      <w:r>
        <w:rPr>
          <w:rFonts w:ascii="Times New Roman" w:hAnsi="Times New Roman" w:cs="Times New Roman"/>
          <w:b/>
          <w:color w:val="223E86"/>
          <w:sz w:val="36"/>
        </w:rPr>
        <w:t>вет</w:t>
      </w:r>
      <w:r w:rsidR="00040DB6">
        <w:rPr>
          <w:rFonts w:ascii="Times New Roman" w:hAnsi="Times New Roman" w:cs="Times New Roman"/>
          <w:b/>
          <w:color w:val="223E86"/>
          <w:sz w:val="36"/>
        </w:rPr>
        <w:t xml:space="preserve"> ИВО</w:t>
      </w:r>
    </w:p>
    <w:p w14:paraId="396A896B" w14:textId="77777777" w:rsidR="00DD04A8" w:rsidRDefault="00294145" w:rsidP="00DD04A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>
        <w:rPr>
          <w:rFonts w:ascii="Times New Roman" w:hAnsi="Times New Roman" w:cs="Times New Roman"/>
          <w:b/>
          <w:color w:val="101010"/>
          <w:sz w:val="28"/>
          <w:lang w:val="en-US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>
        <w:rPr>
          <w:rFonts w:ascii="Times New Roman" w:hAnsi="Times New Roman" w:cs="Times New Roman"/>
          <w:b/>
          <w:color w:val="101010"/>
          <w:sz w:val="28"/>
          <w:lang w:val="en-US"/>
        </w:rPr>
        <w:t>11</w:t>
      </w:r>
      <w:r w:rsidR="00DD04A8">
        <w:rPr>
          <w:rFonts w:ascii="Times New Roman" w:hAnsi="Times New Roman" w:cs="Times New Roman"/>
          <w:b/>
          <w:color w:val="101010"/>
          <w:sz w:val="28"/>
        </w:rPr>
        <w:t>.2023</w:t>
      </w:r>
    </w:p>
    <w:p w14:paraId="47269188" w14:textId="0B11B238" w:rsidR="00BC480D" w:rsidRDefault="00DD04A8" w:rsidP="00DD04A8">
      <w:pPr>
        <w:spacing w:after="0" w:line="240" w:lineRule="auto"/>
        <w:ind w:left="2123"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927E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 w:rsidR="009F768D">
        <w:rPr>
          <w:rFonts w:ascii="Times New Roman" w:hAnsi="Times New Roman" w:cs="Times New Roman"/>
          <w:bCs/>
          <w:color w:val="FF0000"/>
          <w:sz w:val="24"/>
          <w:szCs w:val="24"/>
        </w:rPr>
        <w:t>26</w:t>
      </w:r>
      <w:r w:rsidR="006F5E3E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9F768D">
        <w:rPr>
          <w:rFonts w:ascii="Times New Roman" w:hAnsi="Times New Roman" w:cs="Times New Roman"/>
          <w:bCs/>
          <w:color w:val="FF0000"/>
          <w:sz w:val="24"/>
          <w:szCs w:val="24"/>
        </w:rPr>
        <w:t>11</w:t>
      </w:r>
      <w:r w:rsidR="006F5E3E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bookmarkStart w:id="0" w:name="_GoBack"/>
      <w:bookmarkEnd w:id="0"/>
      <w:r w:rsidRPr="0057748B">
        <w:rPr>
          <w:rFonts w:ascii="Times New Roman" w:hAnsi="Times New Roman" w:cs="Times New Roman"/>
          <w:bCs/>
          <w:color w:val="FF0000"/>
          <w:sz w:val="24"/>
          <w:szCs w:val="24"/>
        </w:rPr>
        <w:t>2023</w:t>
      </w:r>
    </w:p>
    <w:p w14:paraId="2DA9E912" w14:textId="77777777" w:rsidR="00C90B46" w:rsidRDefault="00C90B46" w:rsidP="00C90B46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A5F2922" w14:textId="77777777" w:rsidR="00B24BF7" w:rsidRPr="00B24BF7" w:rsidRDefault="00B24BF7" w:rsidP="001D6A4B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Присутствовали</w:t>
      </w:r>
      <w:r w:rsidR="00CB1B26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5FB9F622" w14:textId="77777777" w:rsidR="00B24BF7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Бессонова Е.</w:t>
      </w:r>
    </w:p>
    <w:p w14:paraId="7C246F0F" w14:textId="77777777" w:rsidR="00B24BF7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 Н.</w:t>
      </w:r>
    </w:p>
    <w:p w14:paraId="1CC58431" w14:textId="77777777" w:rsidR="00B24BF7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Власова А.</w:t>
      </w:r>
    </w:p>
    <w:p w14:paraId="606D1B73" w14:textId="77777777" w:rsidR="00B24BF7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Данилина И.</w:t>
      </w:r>
    </w:p>
    <w:p w14:paraId="54C2E7D6" w14:textId="77777777" w:rsidR="00B24BF7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Шевякова Л.</w:t>
      </w:r>
    </w:p>
    <w:p w14:paraId="5444ED82" w14:textId="77777777" w:rsidR="00B24BF7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Стоянова М.</w:t>
      </w:r>
    </w:p>
    <w:p w14:paraId="73587C39" w14:textId="77777777" w:rsidR="00B24BF7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Лёвина Ю.</w:t>
      </w:r>
    </w:p>
    <w:p w14:paraId="24A29B68" w14:textId="77777777" w:rsidR="00B24BF7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Лёвина О.</w:t>
      </w:r>
    </w:p>
    <w:p w14:paraId="0D30B2A3" w14:textId="77777777" w:rsidR="00B24BF7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Каплинская Л.</w:t>
      </w:r>
    </w:p>
    <w:p w14:paraId="2041C021" w14:textId="77777777" w:rsidR="00B24BF7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Чаплыгина Н.</w:t>
      </w:r>
    </w:p>
    <w:p w14:paraId="15746C36" w14:textId="77777777" w:rsidR="00B24BF7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Чаплыгин А.</w:t>
      </w:r>
    </w:p>
    <w:p w14:paraId="2E680C44" w14:textId="77777777" w:rsidR="00B24BF7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Дубинина А.</w:t>
      </w:r>
    </w:p>
    <w:p w14:paraId="68AB4C77" w14:textId="77777777" w:rsidR="00B24BF7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Букварёва В.</w:t>
      </w:r>
    </w:p>
    <w:p w14:paraId="0EA1612D" w14:textId="77777777" w:rsidR="00B24BF7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Шпенькова Н.</w:t>
      </w:r>
    </w:p>
    <w:p w14:paraId="6019BD0F" w14:textId="77777777" w:rsidR="00B24BF7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Карбовец Е.</w:t>
      </w:r>
    </w:p>
    <w:p w14:paraId="5676CDC0" w14:textId="77777777" w:rsidR="00B24BF7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Лунина С.</w:t>
      </w:r>
    </w:p>
    <w:p w14:paraId="26C02EC5" w14:textId="77777777" w:rsidR="00B24BF7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Л.</w:t>
      </w:r>
    </w:p>
    <w:p w14:paraId="35CF043F" w14:textId="77777777" w:rsidR="00B24BF7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М.</w:t>
      </w:r>
    </w:p>
    <w:p w14:paraId="61E2C611" w14:textId="77777777" w:rsidR="00B24BF7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Жеденёва О.</w:t>
      </w:r>
    </w:p>
    <w:p w14:paraId="53D56A91" w14:textId="77777777" w:rsidR="00B24BF7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Богатырёва О.</w:t>
      </w:r>
    </w:p>
    <w:p w14:paraId="3769BC7A" w14:textId="12437F1A" w:rsidR="00DE0EA0" w:rsidRPr="00DE0EA0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Прилоус С.</w:t>
      </w:r>
    </w:p>
    <w:p w14:paraId="426FB8ED" w14:textId="77777777" w:rsidR="00DE0EA0" w:rsidRDefault="00DE0EA0" w:rsidP="001D6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20F91B" w14:textId="77777777" w:rsidR="00B24BF7" w:rsidRPr="008F3375" w:rsidRDefault="00B24BF7" w:rsidP="001D6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375">
        <w:rPr>
          <w:rFonts w:ascii="Times New Roman" w:hAnsi="Times New Roman" w:cs="Times New Roman"/>
          <w:sz w:val="24"/>
          <w:szCs w:val="24"/>
        </w:rPr>
        <w:t xml:space="preserve">Присутствовали </w:t>
      </w:r>
      <w:r>
        <w:rPr>
          <w:rFonts w:ascii="Times New Roman" w:hAnsi="Times New Roman" w:cs="Times New Roman"/>
          <w:sz w:val="24"/>
          <w:szCs w:val="24"/>
        </w:rPr>
        <w:t>онлайн</w:t>
      </w:r>
      <w:r w:rsidRPr="008F3375">
        <w:rPr>
          <w:rFonts w:ascii="Times New Roman" w:hAnsi="Times New Roman" w:cs="Times New Roman"/>
          <w:sz w:val="24"/>
          <w:szCs w:val="24"/>
        </w:rPr>
        <w:t>:</w:t>
      </w:r>
    </w:p>
    <w:p w14:paraId="73014CB5" w14:textId="77777777" w:rsidR="00B24BF7" w:rsidRDefault="00B24BF7" w:rsidP="001D6A4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М.</w:t>
      </w:r>
    </w:p>
    <w:p w14:paraId="13E8BC09" w14:textId="77777777" w:rsidR="00B24BF7" w:rsidRDefault="00B24BF7" w:rsidP="001D6A4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Титова М.</w:t>
      </w:r>
    </w:p>
    <w:p w14:paraId="6282578B" w14:textId="77777777" w:rsidR="00B24BF7" w:rsidRDefault="00B24BF7" w:rsidP="001D6A4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Троицкая М.</w:t>
      </w:r>
    </w:p>
    <w:p w14:paraId="3D656B21" w14:textId="77777777" w:rsidR="00B24BF7" w:rsidRDefault="00B24BF7" w:rsidP="001D6A4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Путинцева Е.</w:t>
      </w:r>
    </w:p>
    <w:p w14:paraId="76CB9F96" w14:textId="77777777" w:rsidR="00B24BF7" w:rsidRDefault="00B24BF7" w:rsidP="001D6A4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 Т.</w:t>
      </w:r>
    </w:p>
    <w:p w14:paraId="7CB62C15" w14:textId="77777777" w:rsidR="00B24BF7" w:rsidRDefault="00B24BF7" w:rsidP="001D6A4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Матюк Г.</w:t>
      </w:r>
    </w:p>
    <w:p w14:paraId="73C625BA" w14:textId="77777777" w:rsidR="00B24BF7" w:rsidRDefault="00B24BF7" w:rsidP="001D6A4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Филиппова Л.</w:t>
      </w:r>
    </w:p>
    <w:p w14:paraId="08764942" w14:textId="29B3B425" w:rsidR="001D6A4B" w:rsidRPr="001D6A4B" w:rsidRDefault="00B24BF7" w:rsidP="001D6A4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Сухоруков А.</w:t>
      </w:r>
    </w:p>
    <w:p w14:paraId="6E12B3EC" w14:textId="77777777" w:rsidR="001D6A4B" w:rsidRDefault="001D6A4B" w:rsidP="001D6A4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bookmarkStart w:id="1" w:name="_gjdgxs" w:colFirst="0" w:colLast="0"/>
      <w:bookmarkEnd w:id="1"/>
    </w:p>
    <w:p w14:paraId="509AC05F" w14:textId="77777777" w:rsidR="00C90B46" w:rsidRDefault="00C90B46" w:rsidP="001D6A4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Состоялись:</w:t>
      </w:r>
    </w:p>
    <w:p w14:paraId="5BD2E110" w14:textId="033E73E9" w:rsidR="00B24BF7" w:rsidRPr="00BE2568" w:rsidRDefault="00B24BF7" w:rsidP="001D6A4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568">
        <w:rPr>
          <w:rFonts w:ascii="Times New Roman" w:hAnsi="Times New Roman" w:cs="Times New Roman"/>
          <w:sz w:val="24"/>
          <w:szCs w:val="24"/>
        </w:rPr>
        <w:t>Практика стяжания (личная) Рождения Свыше, Нового Рождения, Частей в 47 Архетипической Метагалактике.</w:t>
      </w:r>
      <w:r w:rsidR="001D6A4B">
        <w:rPr>
          <w:rFonts w:ascii="Times New Roman" w:hAnsi="Times New Roman" w:cs="Times New Roman"/>
          <w:sz w:val="24"/>
          <w:szCs w:val="24"/>
        </w:rPr>
        <w:t xml:space="preserve"> Провела Бессонова Е.</w:t>
      </w:r>
    </w:p>
    <w:p w14:paraId="441119E0" w14:textId="77777777" w:rsidR="00B24BF7" w:rsidRPr="00BE2568" w:rsidRDefault="00B24BF7" w:rsidP="001D6A4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568">
        <w:rPr>
          <w:rFonts w:ascii="Times New Roman" w:hAnsi="Times New Roman" w:cs="Times New Roman"/>
          <w:sz w:val="24"/>
          <w:szCs w:val="24"/>
        </w:rPr>
        <w:t>Вхождение в Парадигмальный Совет. С результатами того, что наработали по личной философии Учителя за месяц.</w:t>
      </w:r>
    </w:p>
    <w:p w14:paraId="5F1A71E7" w14:textId="5E8D65AF" w:rsidR="00B24BF7" w:rsidRDefault="00B24BF7" w:rsidP="001D6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409">
        <w:rPr>
          <w:rFonts w:ascii="Times New Roman" w:hAnsi="Times New Roman" w:cs="Times New Roman"/>
          <w:sz w:val="24"/>
          <w:szCs w:val="24"/>
        </w:rPr>
        <w:t>Напахтывание среды ИВДИВО между ДП в выражении ИВАС КХ. Фиксация одной из оболочек Ока ИВО и Эталонов для развития каждого Учителем. В синтезе с ИВО напахтывание философской среды, среды Истины, среды Мудрости в выражении Ока ИВО.</w:t>
      </w:r>
      <w:r w:rsidR="00040DB6">
        <w:rPr>
          <w:rFonts w:ascii="Times New Roman" w:hAnsi="Times New Roman" w:cs="Times New Roman"/>
          <w:sz w:val="24"/>
          <w:szCs w:val="24"/>
        </w:rPr>
        <w:t xml:space="preserve"> </w:t>
      </w:r>
      <w:r w:rsidRPr="009E2409">
        <w:rPr>
          <w:rFonts w:ascii="Times New Roman" w:hAnsi="Times New Roman" w:cs="Times New Roman"/>
          <w:sz w:val="24"/>
          <w:szCs w:val="24"/>
        </w:rPr>
        <w:t>В синтезе с АС Филиппом ИВАС Кут Хуми</w:t>
      </w:r>
      <w:r w:rsidR="001D6A4B">
        <w:rPr>
          <w:rFonts w:ascii="Times New Roman" w:hAnsi="Times New Roman" w:cs="Times New Roman"/>
          <w:sz w:val="24"/>
          <w:szCs w:val="24"/>
        </w:rPr>
        <w:t>,</w:t>
      </w:r>
      <w:r w:rsidRPr="009E2409">
        <w:rPr>
          <w:rFonts w:ascii="Times New Roman" w:hAnsi="Times New Roman" w:cs="Times New Roman"/>
          <w:sz w:val="24"/>
          <w:szCs w:val="24"/>
        </w:rPr>
        <w:t xml:space="preserve"> проникаясь Синтезом Любви ИВО, насыщение среды Совета, насыщение каждого ДП Синтезом Любви ИВО. Погружённость в Эталоны ИВО. </w:t>
      </w:r>
    </w:p>
    <w:p w14:paraId="53C950BC" w14:textId="010344F7" w:rsidR="001D6A4B" w:rsidRDefault="00B24BF7" w:rsidP="001D6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синтезе с АС Морией ИВАС Кут Хуми в </w:t>
      </w:r>
      <w:r w:rsidRPr="004E4A67">
        <w:rPr>
          <w:rFonts w:ascii="Times New Roman" w:hAnsi="Times New Roman" w:cs="Times New Roman"/>
          <w:sz w:val="24"/>
          <w:szCs w:val="24"/>
        </w:rPr>
        <w:t xml:space="preserve">зале </w:t>
      </w:r>
      <w:r>
        <w:rPr>
          <w:rFonts w:ascii="Times New Roman" w:hAnsi="Times New Roman" w:cs="Times New Roman"/>
          <w:sz w:val="24"/>
          <w:szCs w:val="24"/>
        </w:rPr>
        <w:t>О-М-П-ИВДИВО Академии Синтез-Философии О-Ч-С стяжание</w:t>
      </w:r>
      <w:r w:rsidRPr="004E4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практики М</w:t>
      </w:r>
      <w:r w:rsidRPr="004E4A67">
        <w:rPr>
          <w:rFonts w:ascii="Times New Roman" w:hAnsi="Times New Roman" w:cs="Times New Roman"/>
          <w:sz w:val="24"/>
          <w:szCs w:val="24"/>
        </w:rPr>
        <w:t>удрости</w:t>
      </w:r>
      <w:r>
        <w:rPr>
          <w:rFonts w:ascii="Times New Roman" w:hAnsi="Times New Roman" w:cs="Times New Roman"/>
          <w:sz w:val="24"/>
          <w:szCs w:val="24"/>
        </w:rPr>
        <w:t xml:space="preserve"> ИВО на Парадигмальный Совет, на команду в целом для развёртки практики Мудрости Истиной Ока ИВО. Стяжание каждым в личной, индивидуальной работе практику Мудрости ИВО явлением Истины Ока ИВО каждым. Синтез Мудрости разворачивается по Частям, Частностям. </w:t>
      </w:r>
      <w:r w:rsidR="001D6A4B">
        <w:rPr>
          <w:rFonts w:ascii="Times New Roman" w:hAnsi="Times New Roman" w:cs="Times New Roman"/>
          <w:sz w:val="24"/>
          <w:szCs w:val="24"/>
        </w:rPr>
        <w:t>Провела Бессонова Е.</w:t>
      </w:r>
    </w:p>
    <w:p w14:paraId="2BAEEF5A" w14:textId="77777777" w:rsidR="001D6A4B" w:rsidRDefault="001D6A4B" w:rsidP="001D6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ADE01E" w14:textId="7182DBA3" w:rsidR="00B24BF7" w:rsidRDefault="001D6A4B" w:rsidP="001D6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24BF7">
        <w:rPr>
          <w:rFonts w:ascii="Times New Roman" w:hAnsi="Times New Roman" w:cs="Times New Roman"/>
          <w:sz w:val="24"/>
          <w:szCs w:val="24"/>
        </w:rPr>
        <w:t>Продолжение разработки философии Учителя.</w:t>
      </w:r>
    </w:p>
    <w:p w14:paraId="3E7BA6C1" w14:textId="77777777" w:rsidR="00040DB6" w:rsidRDefault="00B24BF7" w:rsidP="001D6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философии каждого:</w:t>
      </w:r>
    </w:p>
    <w:p w14:paraId="28B91B5F" w14:textId="77777777" w:rsidR="00040DB6" w:rsidRDefault="00B24BF7" w:rsidP="001D6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ты как Учитель? </w:t>
      </w:r>
    </w:p>
    <w:p w14:paraId="605BDC82" w14:textId="77777777" w:rsidR="00040DB6" w:rsidRDefault="00B24BF7" w:rsidP="001D6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ценность того, что ты делаешь.</w:t>
      </w:r>
    </w:p>
    <w:p w14:paraId="3F274EA1" w14:textId="77777777" w:rsidR="00040DB6" w:rsidRDefault="00B24BF7" w:rsidP="001D6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Новизна, которую ты хочешь привнести в ИВДИВО, на Планету, в Метагалактику – любой масштаб. </w:t>
      </w:r>
    </w:p>
    <w:p w14:paraId="43FCBB03" w14:textId="77777777" w:rsidR="001D6A4B" w:rsidRDefault="00B24BF7" w:rsidP="001D6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компетенции ты хочешь наработать.</w:t>
      </w:r>
    </w:p>
    <w:p w14:paraId="7910D907" w14:textId="170A5A7F" w:rsidR="009F768D" w:rsidRPr="00F440E3" w:rsidRDefault="001D6A4B" w:rsidP="001D6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440E3">
        <w:rPr>
          <w:rFonts w:ascii="Times New Roman" w:hAnsi="Times New Roman" w:cs="Times New Roman"/>
          <w:sz w:val="24"/>
          <w:szCs w:val="24"/>
        </w:rPr>
        <w:t xml:space="preserve"> </w:t>
      </w:r>
      <w:r w:rsidR="009F768D" w:rsidRPr="00F440E3">
        <w:rPr>
          <w:rFonts w:ascii="Times New Roman" w:hAnsi="Times New Roman" w:cs="Times New Roman"/>
          <w:sz w:val="24"/>
          <w:szCs w:val="24"/>
        </w:rPr>
        <w:t>Стяжание здания Подразделения ИВДИВО Московия в 47 Архетипической Ме</w:t>
      </w:r>
      <w:r>
        <w:rPr>
          <w:rFonts w:ascii="Times New Roman" w:hAnsi="Times New Roman" w:cs="Times New Roman"/>
          <w:sz w:val="24"/>
          <w:szCs w:val="24"/>
        </w:rPr>
        <w:t>тагалактике. Провела</w:t>
      </w:r>
      <w:r w:rsidR="009F768D" w:rsidRPr="00F440E3">
        <w:rPr>
          <w:rFonts w:ascii="Times New Roman" w:hAnsi="Times New Roman" w:cs="Times New Roman"/>
          <w:sz w:val="24"/>
          <w:szCs w:val="24"/>
        </w:rPr>
        <w:t xml:space="preserve"> Сергеева</w:t>
      </w:r>
      <w:r w:rsidR="009F768D">
        <w:rPr>
          <w:rFonts w:ascii="Times New Roman" w:hAnsi="Times New Roman" w:cs="Times New Roman"/>
          <w:sz w:val="24"/>
          <w:szCs w:val="24"/>
        </w:rPr>
        <w:t xml:space="preserve"> Н. </w:t>
      </w:r>
      <w:r w:rsidR="009F768D" w:rsidRPr="00F44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2D948" w14:textId="77777777" w:rsidR="00040DB6" w:rsidRPr="00BE2568" w:rsidRDefault="00040DB6" w:rsidP="001D6A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365CD2" w14:textId="77777777" w:rsidR="00B24BF7" w:rsidRDefault="00040DB6" w:rsidP="001D6A4B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40DB6">
        <w:rPr>
          <w:rFonts w:ascii="Times New Roman" w:eastAsia="Arial" w:hAnsi="Times New Roman" w:cs="Times New Roman"/>
          <w:b/>
          <w:color w:val="000000"/>
          <w:sz w:val="24"/>
          <w:szCs w:val="24"/>
        </w:rPr>
        <w:t>Решения</w:t>
      </w:r>
      <w:r w:rsidRPr="00040DB6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3FC55545" w14:textId="77777777" w:rsidR="005B1D99" w:rsidRDefault="005B1D99" w:rsidP="001D6A4B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93D0EF" w14:textId="77777777" w:rsidR="00B24BF7" w:rsidRPr="009F768D" w:rsidRDefault="00B24BF7" w:rsidP="001D6A4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68D">
        <w:rPr>
          <w:rFonts w:ascii="Times New Roman" w:hAnsi="Times New Roman" w:cs="Times New Roman"/>
          <w:sz w:val="24"/>
          <w:szCs w:val="24"/>
        </w:rPr>
        <w:t>Задание на следующий месяц: Восемь пунктов к первому пункту в разработку. Кто я как Учитель.</w:t>
      </w:r>
    </w:p>
    <w:p w14:paraId="72C34932" w14:textId="77777777" w:rsidR="00B24BF7" w:rsidRDefault="00B24BF7" w:rsidP="001D6A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9F5D24" w14:textId="7C4FAE05" w:rsidR="00B24BF7" w:rsidRDefault="005B1D99" w:rsidP="001D6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с</w:t>
      </w:r>
      <w:r w:rsidR="00B24BF7" w:rsidRPr="00BE2568">
        <w:rPr>
          <w:rFonts w:ascii="Times New Roman" w:hAnsi="Times New Roman" w:cs="Times New Roman"/>
          <w:sz w:val="24"/>
          <w:szCs w:val="24"/>
        </w:rPr>
        <w:t>оставила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4BF7" w:rsidRPr="00BE2568">
        <w:rPr>
          <w:rFonts w:ascii="Times New Roman" w:hAnsi="Times New Roman" w:cs="Times New Roman"/>
          <w:sz w:val="24"/>
          <w:szCs w:val="24"/>
        </w:rPr>
        <w:t xml:space="preserve"> Аватаресса О-М-П-ИВДИВО Экономики </w:t>
      </w:r>
      <w:r w:rsidR="00B24BF7">
        <w:rPr>
          <w:rFonts w:ascii="Times New Roman" w:hAnsi="Times New Roman" w:cs="Times New Roman"/>
          <w:sz w:val="24"/>
          <w:szCs w:val="24"/>
        </w:rPr>
        <w:t xml:space="preserve">О-Ч-С ИВО </w:t>
      </w:r>
      <w:r w:rsidR="00B24BF7" w:rsidRPr="00BE2568">
        <w:rPr>
          <w:rFonts w:ascii="Times New Roman" w:hAnsi="Times New Roman" w:cs="Times New Roman"/>
          <w:sz w:val="24"/>
          <w:szCs w:val="24"/>
        </w:rPr>
        <w:t>Козлова Т.</w:t>
      </w:r>
    </w:p>
    <w:p w14:paraId="6BC4F841" w14:textId="77777777" w:rsidR="00B24BF7" w:rsidRPr="00BE2568" w:rsidRDefault="00B24BF7" w:rsidP="001D6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26.11.2023г.</w:t>
      </w:r>
    </w:p>
    <w:p w14:paraId="7E74CF12" w14:textId="77777777" w:rsidR="00B24BF7" w:rsidRPr="00B24BF7" w:rsidRDefault="00B24BF7" w:rsidP="007E4F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B24BF7" w:rsidRPr="00B24BF7" w:rsidSect="00040DB6">
      <w:pgSz w:w="11906" w:h="16838"/>
      <w:pgMar w:top="709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938"/>
    <w:multiLevelType w:val="hybridMultilevel"/>
    <w:tmpl w:val="D722C35A"/>
    <w:lvl w:ilvl="0" w:tplc="0B062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B6DFD"/>
    <w:multiLevelType w:val="hybridMultilevel"/>
    <w:tmpl w:val="2400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B0106"/>
    <w:multiLevelType w:val="hybridMultilevel"/>
    <w:tmpl w:val="518CEAF8"/>
    <w:lvl w:ilvl="0" w:tplc="A7608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4C4608"/>
    <w:multiLevelType w:val="hybridMultilevel"/>
    <w:tmpl w:val="F318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12CC8"/>
    <w:multiLevelType w:val="hybridMultilevel"/>
    <w:tmpl w:val="37D40EEC"/>
    <w:lvl w:ilvl="0" w:tplc="32728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E26C31"/>
    <w:multiLevelType w:val="hybridMultilevel"/>
    <w:tmpl w:val="5D2CE430"/>
    <w:lvl w:ilvl="0" w:tplc="9A2E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C25925"/>
    <w:multiLevelType w:val="hybridMultilevel"/>
    <w:tmpl w:val="247A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D466B"/>
    <w:multiLevelType w:val="hybridMultilevel"/>
    <w:tmpl w:val="45646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D5A"/>
    <w:rsid w:val="00040DB6"/>
    <w:rsid w:val="000E0D30"/>
    <w:rsid w:val="00132F26"/>
    <w:rsid w:val="00174308"/>
    <w:rsid w:val="001A30E7"/>
    <w:rsid w:val="001D6A4B"/>
    <w:rsid w:val="00223EBE"/>
    <w:rsid w:val="00294145"/>
    <w:rsid w:val="002E352B"/>
    <w:rsid w:val="00300E8D"/>
    <w:rsid w:val="00312C3F"/>
    <w:rsid w:val="004B2D2D"/>
    <w:rsid w:val="004C4C16"/>
    <w:rsid w:val="005A0440"/>
    <w:rsid w:val="005B1D99"/>
    <w:rsid w:val="00631CB2"/>
    <w:rsid w:val="00685E9A"/>
    <w:rsid w:val="006F5E3E"/>
    <w:rsid w:val="007006E3"/>
    <w:rsid w:val="00767EC6"/>
    <w:rsid w:val="007723D2"/>
    <w:rsid w:val="007C3CD6"/>
    <w:rsid w:val="007E4F3F"/>
    <w:rsid w:val="00873C7F"/>
    <w:rsid w:val="00890858"/>
    <w:rsid w:val="00894CF4"/>
    <w:rsid w:val="009522E1"/>
    <w:rsid w:val="00952F09"/>
    <w:rsid w:val="0096156F"/>
    <w:rsid w:val="009E0293"/>
    <w:rsid w:val="009F768D"/>
    <w:rsid w:val="00A30095"/>
    <w:rsid w:val="00AD3207"/>
    <w:rsid w:val="00AF2692"/>
    <w:rsid w:val="00B15363"/>
    <w:rsid w:val="00B24BF7"/>
    <w:rsid w:val="00BC480D"/>
    <w:rsid w:val="00C37165"/>
    <w:rsid w:val="00C90B46"/>
    <w:rsid w:val="00CA6D5A"/>
    <w:rsid w:val="00CB1B26"/>
    <w:rsid w:val="00CB57F0"/>
    <w:rsid w:val="00DC73F8"/>
    <w:rsid w:val="00DD04A8"/>
    <w:rsid w:val="00DE0EA0"/>
    <w:rsid w:val="00E35DB7"/>
    <w:rsid w:val="00F051FC"/>
    <w:rsid w:val="00FA45A8"/>
    <w:rsid w:val="00F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9C6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B6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5A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325</Words>
  <Characters>1854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putintseva</dc:creator>
  <cp:lastModifiedBy>Lena putintseva</cp:lastModifiedBy>
  <cp:revision>10</cp:revision>
  <dcterms:created xsi:type="dcterms:W3CDTF">2024-01-24T17:02:00Z</dcterms:created>
  <dcterms:modified xsi:type="dcterms:W3CDTF">2024-05-09T11:53:00Z</dcterms:modified>
</cp:coreProperties>
</file>